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01" w:rsidRDefault="008B2C01">
      <w:r>
        <w:t>WE RUN THEY RUN I RUN – VOUCHER REQUEST FORM</w:t>
      </w:r>
    </w:p>
    <w:p w:rsidR="008B2C01" w:rsidRDefault="008B2C01"/>
    <w:p w:rsidR="008B2C01" w:rsidRDefault="008B2C01">
      <w:r>
        <w:t xml:space="preserve">This form is to be used to cancel your place at one of our events. We do not offer refunds (please see our T&amp;Cs) but during the </w:t>
      </w:r>
      <w:proofErr w:type="spellStart"/>
      <w:r>
        <w:t>Covid</w:t>
      </w:r>
      <w:proofErr w:type="spellEnd"/>
      <w:r>
        <w:t xml:space="preserve"> pandemic we realise that life isn’t quite the same as usual so can refund a voucher to the value of your cancelled event minus a £3 admin fee. </w:t>
      </w:r>
    </w:p>
    <w:p w:rsidR="008B2C01" w:rsidRDefault="008B2C01"/>
    <w:p w:rsidR="008B2C01" w:rsidRDefault="008B2C01"/>
    <w:p w:rsidR="0033112F" w:rsidRDefault="008B2C01">
      <w:r>
        <w:t xml:space="preserve">Name: </w:t>
      </w:r>
    </w:p>
    <w:p w:rsidR="008B2C01" w:rsidRDefault="008B2C01"/>
    <w:p w:rsidR="008B2C01" w:rsidRDefault="008B2C01">
      <w:r>
        <w:t>Event name/ date:</w:t>
      </w:r>
    </w:p>
    <w:p w:rsidR="008B2C01" w:rsidRDefault="008B2C01"/>
    <w:p w:rsidR="008B2C01" w:rsidRDefault="008B2C01">
      <w:r>
        <w:t>Reason for requesting a voucher (delete as appropriate)</w:t>
      </w:r>
      <w:bookmarkStart w:id="0" w:name="_GoBack"/>
      <w:bookmarkEnd w:id="0"/>
      <w:r>
        <w:t xml:space="preserve">: clashes with another rescheduled event / </w:t>
      </w:r>
      <w:proofErr w:type="spellStart"/>
      <w:r>
        <w:t>Covid</w:t>
      </w:r>
      <w:proofErr w:type="spellEnd"/>
      <w:r>
        <w:t xml:space="preserve"> related / </w:t>
      </w:r>
      <w:proofErr w:type="gramStart"/>
      <w:r>
        <w:t>Other</w:t>
      </w:r>
      <w:proofErr w:type="gramEnd"/>
      <w:r>
        <w:t xml:space="preserve"> – please specify</w:t>
      </w:r>
    </w:p>
    <w:p w:rsidR="008B2C01" w:rsidRDefault="008B2C01"/>
    <w:p w:rsidR="008B2C01" w:rsidRDefault="008B2C01">
      <w:r>
        <w:t xml:space="preserve">Email address for voucher code to be sent to: </w:t>
      </w:r>
    </w:p>
    <w:sectPr w:rsidR="008B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33112F"/>
    <w:rsid w:val="008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C5F0-0BCA-4B05-9868-6C47D945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dc:description/>
  <cp:lastModifiedBy>Debbie Davis</cp:lastModifiedBy>
  <cp:revision>1</cp:revision>
  <dcterms:created xsi:type="dcterms:W3CDTF">2021-03-28T15:55:00Z</dcterms:created>
  <dcterms:modified xsi:type="dcterms:W3CDTF">2021-03-28T16:04:00Z</dcterms:modified>
</cp:coreProperties>
</file>